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1F" w:rsidRPr="00FC66A6" w:rsidRDefault="00FC66A6" w:rsidP="00B109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6A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BA5D1F" w:rsidRPr="00FC66A6">
        <w:rPr>
          <w:rFonts w:ascii="Times New Roman" w:hAnsi="Times New Roman" w:cs="Times New Roman"/>
          <w:b/>
          <w:sz w:val="24"/>
          <w:szCs w:val="24"/>
        </w:rPr>
        <w:t>38.03.03</w:t>
      </w:r>
      <w:r w:rsidRPr="00FC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1F" w:rsidRPr="00FC66A6">
        <w:rPr>
          <w:rFonts w:ascii="Times New Roman" w:hAnsi="Times New Roman" w:cs="Times New Roman"/>
          <w:b/>
          <w:sz w:val="24"/>
          <w:szCs w:val="24"/>
        </w:rPr>
        <w:t>Управление персоналом</w:t>
      </w:r>
    </w:p>
    <w:p w:rsidR="001937DF" w:rsidRPr="00B109D1" w:rsidRDefault="00FC66A6" w:rsidP="00B10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FC66A6">
        <w:rPr>
          <w:rFonts w:ascii="Times New Roman" w:hAnsi="Times New Roman" w:cs="Times New Roman"/>
          <w:b/>
          <w:sz w:val="24"/>
          <w:szCs w:val="24"/>
        </w:rPr>
        <w:t>Управление персоналом в организации</w:t>
      </w:r>
      <w:bookmarkEnd w:id="0"/>
    </w:p>
    <w:p w:rsidR="001937DF" w:rsidRPr="00B109D1" w:rsidRDefault="001937DF" w:rsidP="00B10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B109D1" w:rsidRDefault="001937DF" w:rsidP="00B10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D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109D1" w:rsidRDefault="00B109D1" w:rsidP="00B1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B109D1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B109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B109D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109D1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109D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1937DF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1937DF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109D1" w:rsidRDefault="001937DF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9C1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B109D1" w:rsidRDefault="00A509C1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B109D1" w:rsidRDefault="00055FD1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937DF" w:rsidRPr="00B109D1" w:rsidRDefault="001937DF" w:rsidP="00B10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B109D1" w:rsidRDefault="00FC217E" w:rsidP="00B10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D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109D1" w:rsidRDefault="00FC217E" w:rsidP="00B1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D1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B109D1">
        <w:rPr>
          <w:rFonts w:ascii="Times New Roman" w:hAnsi="Times New Roman" w:cs="Times New Roman"/>
          <w:sz w:val="24"/>
          <w:szCs w:val="24"/>
        </w:rPr>
        <w:t>-</w:t>
      </w:r>
      <w:r w:rsidRPr="00B109D1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B109D1">
        <w:rPr>
          <w:rFonts w:ascii="Times New Roman" w:hAnsi="Times New Roman" w:cs="Times New Roman"/>
          <w:sz w:val="24"/>
          <w:szCs w:val="24"/>
        </w:rPr>
        <w:t>;</w:t>
      </w:r>
      <w:r w:rsidRPr="00B109D1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B109D1">
        <w:rPr>
          <w:rFonts w:ascii="Times New Roman" w:hAnsi="Times New Roman" w:cs="Times New Roman"/>
          <w:sz w:val="24"/>
          <w:szCs w:val="24"/>
        </w:rPr>
        <w:t>;</w:t>
      </w:r>
      <w:r w:rsidRPr="00B109D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109D1" w:rsidRDefault="00FC217E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109D1" w:rsidRDefault="00FC217E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B109D1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7D427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BD0B5E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0A0392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D0B5E" w:rsidRPr="00B1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DA5C15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DA5C15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DA5C15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109D1" w:rsidRDefault="000E1A3A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B109D1" w:rsidRDefault="00DA5C15" w:rsidP="00B10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C217E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B109D1" w:rsidRDefault="00C70252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109D1" w:rsidRDefault="007D427E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B109D1" w:rsidRDefault="008F088F" w:rsidP="00B10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B109D1" w:rsidRDefault="00D86580" w:rsidP="00B1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D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B1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0392" w:rsidRPr="00B109D1" w:rsidRDefault="00BD0B5E" w:rsidP="00B109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9D1">
        <w:rPr>
          <w:rFonts w:ascii="Times New Roman" w:hAnsi="Times New Roman" w:cs="Times New Roman"/>
          <w:i/>
          <w:sz w:val="24"/>
          <w:szCs w:val="24"/>
        </w:rPr>
        <w:t>Основы организации труда</w:t>
      </w:r>
    </w:p>
    <w:p w:rsidR="00BD0B5E" w:rsidRPr="00B109D1" w:rsidRDefault="00BD0B5E" w:rsidP="00B109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9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персоналом организации</w:t>
      </w:r>
    </w:p>
    <w:p w:rsidR="00BD0B5E" w:rsidRPr="00B109D1" w:rsidRDefault="00BD0B5E" w:rsidP="00B109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9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человеческим капиталом и уровень жизни</w:t>
      </w:r>
    </w:p>
    <w:p w:rsidR="00BD0B5E" w:rsidRPr="00B109D1" w:rsidRDefault="00BD0B5E" w:rsidP="00B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392" w:rsidRPr="00B109D1" w:rsidRDefault="000A0392" w:rsidP="00B1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D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0A0392" w:rsidRPr="00B109D1" w:rsidRDefault="000A0392" w:rsidP="00B109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9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Философия</w:t>
      </w:r>
    </w:p>
    <w:p w:rsidR="000A0392" w:rsidRPr="00B109D1" w:rsidRDefault="000A0392" w:rsidP="00B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B109D1" w:rsidRDefault="00F54AA3" w:rsidP="00B109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9D1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109D1" w:rsidRDefault="006779A8" w:rsidP="00B1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D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109D1" w:rsidTr="00B109D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F54AA3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F54AA3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B109D1" w:rsidTr="00B109D1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109D1" w:rsidRDefault="00F54AA3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910B48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109D1" w:rsidRDefault="00F54AA3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910B48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109D1" w:rsidRDefault="00F54AA3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910B48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109D1" w:rsidRDefault="00F54AA3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910B48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109D1" w:rsidRDefault="00F54AA3" w:rsidP="00B1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910B48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109D1" w:rsidRDefault="00F54AA3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910B48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4AA3" w:rsidRPr="00B109D1" w:rsidTr="00B109D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109D1" w:rsidRDefault="00F54AA3" w:rsidP="00B1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109D1" w:rsidRDefault="00910B48" w:rsidP="00B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B109D1" w:rsidRDefault="00F54AA3" w:rsidP="00B10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9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B1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A0392"/>
    <w:rsid w:val="000B6DD9"/>
    <w:rsid w:val="000E1A3A"/>
    <w:rsid w:val="0010648F"/>
    <w:rsid w:val="00133390"/>
    <w:rsid w:val="0014732E"/>
    <w:rsid w:val="001937DF"/>
    <w:rsid w:val="001D40CE"/>
    <w:rsid w:val="002072E4"/>
    <w:rsid w:val="0021678D"/>
    <w:rsid w:val="002B2ABB"/>
    <w:rsid w:val="002B6A65"/>
    <w:rsid w:val="00341F05"/>
    <w:rsid w:val="004538AD"/>
    <w:rsid w:val="004836B3"/>
    <w:rsid w:val="004A67F3"/>
    <w:rsid w:val="004D3AE8"/>
    <w:rsid w:val="005333CD"/>
    <w:rsid w:val="00545FF4"/>
    <w:rsid w:val="005A7B8E"/>
    <w:rsid w:val="005E2584"/>
    <w:rsid w:val="006779A8"/>
    <w:rsid w:val="006D3617"/>
    <w:rsid w:val="007760F3"/>
    <w:rsid w:val="0077750B"/>
    <w:rsid w:val="00783FC7"/>
    <w:rsid w:val="007965A1"/>
    <w:rsid w:val="007A7608"/>
    <w:rsid w:val="007B78FC"/>
    <w:rsid w:val="007D427E"/>
    <w:rsid w:val="0083463F"/>
    <w:rsid w:val="00866821"/>
    <w:rsid w:val="00895815"/>
    <w:rsid w:val="008C082F"/>
    <w:rsid w:val="008C165F"/>
    <w:rsid w:val="008F088F"/>
    <w:rsid w:val="00910B48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109D1"/>
    <w:rsid w:val="00BA5683"/>
    <w:rsid w:val="00BA5D1F"/>
    <w:rsid w:val="00BD0B5E"/>
    <w:rsid w:val="00BE100D"/>
    <w:rsid w:val="00C56E1D"/>
    <w:rsid w:val="00C70252"/>
    <w:rsid w:val="00C75C73"/>
    <w:rsid w:val="00D07450"/>
    <w:rsid w:val="00D3370B"/>
    <w:rsid w:val="00D44327"/>
    <w:rsid w:val="00D60F09"/>
    <w:rsid w:val="00D70D53"/>
    <w:rsid w:val="00D86580"/>
    <w:rsid w:val="00DA5C15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16C0F"/>
    <w:rsid w:val="00F54AA3"/>
    <w:rsid w:val="00F75AB8"/>
    <w:rsid w:val="00FC217E"/>
    <w:rsid w:val="00FC5FF6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176D"/>
  <w15:docId w15:val="{A6F70D1F-1FD6-4B10-831F-32A89E7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2023-08-09T04:02:00Z</dcterms:created>
  <dcterms:modified xsi:type="dcterms:W3CDTF">2023-10-04T11:31:00Z</dcterms:modified>
</cp:coreProperties>
</file>